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803BA0" w:rsidRPr="004F4BAD" w:rsidRDefault="00803BA0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803BA0" w:rsidRPr="000C5118" w:rsidRDefault="00803BA0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803BA0" w:rsidRPr="004F4BAD" w:rsidRDefault="00803BA0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803BA0" w:rsidRPr="000C5118" w:rsidRDefault="00803BA0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D5B358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6A1B91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5459C70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77777777" w:rsidR="00803BA0" w:rsidRPr="004F4BAD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C1- Cours du jeudi après-midi</w:t>
      </w: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5BCEB9A0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0058E5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>e</w:t>
      </w:r>
      <w:r w:rsidR="000058E5">
        <w:rPr>
          <w:rFonts w:ascii="Verdana,Bold" w:hAnsi="Verdana,Bold" w:cs="Verdana,Bold"/>
          <w:b/>
          <w:bCs/>
          <w:color w:val="8C0000"/>
          <w:sz w:val="16"/>
          <w:szCs w:val="16"/>
        </w:rPr>
        <w:t>r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5D6FF3">
        <w:rPr>
          <w:rFonts w:ascii="Verdana,Bold" w:hAnsi="Verdana,Bold" w:cs="Verdana,Bold"/>
          <w:b/>
          <w:bCs/>
          <w:color w:val="8C0000"/>
        </w:rPr>
        <w:t>1/10/2020</w:t>
      </w:r>
      <w:r w:rsidR="00B46413">
        <w:rPr>
          <w:rFonts w:ascii="Verdana,Bold" w:hAnsi="Verdana,Bold" w:cs="Verdana,Bold"/>
          <w:b/>
          <w:bCs/>
          <w:color w:val="8C0000"/>
        </w:rPr>
        <w:t xml:space="preserve"> au </w:t>
      </w:r>
      <w:r w:rsidR="005D6FF3">
        <w:rPr>
          <w:rFonts w:ascii="Verdana,Bold" w:hAnsi="Verdana,Bold" w:cs="Verdana,Bold"/>
          <w:b/>
          <w:bCs/>
          <w:color w:val="8C0000"/>
        </w:rPr>
        <w:t>14/01/2021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457"/>
        <w:gridCol w:w="1390"/>
        <w:gridCol w:w="1377"/>
        <w:gridCol w:w="1057"/>
      </w:tblGrid>
      <w:tr w:rsidR="000058E5" w14:paraId="736124BA" w14:textId="38717D26" w:rsidTr="00B46413">
        <w:tc>
          <w:tcPr>
            <w:tcW w:w="1457" w:type="dxa"/>
          </w:tcPr>
          <w:p w14:paraId="39AC7095" w14:textId="77777777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4E0AF4AC" w14:textId="77777777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Octobre</w:t>
            </w:r>
          </w:p>
          <w:p w14:paraId="576D7CBF" w14:textId="77777777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390" w:type="dxa"/>
          </w:tcPr>
          <w:p w14:paraId="1E5791D1" w14:textId="77777777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C63770C" w14:textId="6BD76413" w:rsidR="000058E5" w:rsidRDefault="00B46413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Novembre </w:t>
            </w:r>
          </w:p>
        </w:tc>
        <w:tc>
          <w:tcPr>
            <w:tcW w:w="0" w:type="auto"/>
          </w:tcPr>
          <w:p w14:paraId="7EDAC7CB" w14:textId="355F84CC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  <w:r w:rsidR="00B46413">
              <w:rPr>
                <w:rFonts w:ascii="Cambria,Bold" w:hAnsi="Cambria,Bold" w:cs="Cambria,Bold"/>
                <w:b/>
                <w:bCs/>
                <w:color w:val="000000"/>
              </w:rPr>
              <w:t>Décembre</w:t>
            </w:r>
          </w:p>
          <w:p w14:paraId="2A2FBF0B" w14:textId="77777777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4C0CC10" w14:textId="126978BB" w:rsidR="000058E5" w:rsidRDefault="000058E5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  <w:r w:rsidR="00B46413">
              <w:rPr>
                <w:rFonts w:ascii="Cambria,Bold" w:hAnsi="Cambria,Bold" w:cs="Cambria,Bold"/>
                <w:b/>
                <w:bCs/>
                <w:color w:val="000000"/>
              </w:rPr>
              <w:t>Janvier</w:t>
            </w:r>
          </w:p>
        </w:tc>
      </w:tr>
      <w:tr w:rsidR="000058E5" w14:paraId="5C12A1E8" w14:textId="0FC86587" w:rsidTr="00B46413">
        <w:tc>
          <w:tcPr>
            <w:tcW w:w="1457" w:type="dxa"/>
          </w:tcPr>
          <w:p w14:paraId="70CAE622" w14:textId="020824F8" w:rsidR="000058E5" w:rsidRDefault="000058E5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="00B46413">
              <w:rPr>
                <w:rFonts w:ascii="Cambria,Bold" w:hAnsi="Cambria,Bold" w:cs="Cambria,Bold"/>
                <w:b/>
                <w:bCs/>
                <w:color w:val="000000"/>
              </w:rPr>
              <w:t>1</w:t>
            </w:r>
          </w:p>
        </w:tc>
        <w:tc>
          <w:tcPr>
            <w:tcW w:w="1390" w:type="dxa"/>
          </w:tcPr>
          <w:p w14:paraId="32EB9C37" w14:textId="4E34A105" w:rsidR="000058E5" w:rsidRDefault="000058E5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14:paraId="13D4B92F" w14:textId="7F8D156E" w:rsidR="000058E5" w:rsidRDefault="00AF2AC1" w:rsidP="007B5882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="00B46413">
              <w:rPr>
                <w:rFonts w:ascii="Cambria,Bold" w:hAnsi="Cambria,Bold" w:cs="Cambria,Bold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14:paraId="62D0F353" w14:textId="12C7E49B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7</w:t>
            </w:r>
          </w:p>
          <w:p w14:paraId="05139A49" w14:textId="24B40A04" w:rsidR="000058E5" w:rsidRDefault="000058E5" w:rsidP="00FA34D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B46413" w14:paraId="56E136B5" w14:textId="0ED45AA4" w:rsidTr="00B46413">
        <w:tc>
          <w:tcPr>
            <w:tcW w:w="1457" w:type="dxa"/>
          </w:tcPr>
          <w:p w14:paraId="51DA34BF" w14:textId="3D013BD9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8</w:t>
            </w:r>
          </w:p>
        </w:tc>
        <w:tc>
          <w:tcPr>
            <w:tcW w:w="1390" w:type="dxa"/>
          </w:tcPr>
          <w:p w14:paraId="3B2659B4" w14:textId="3A1EBBCB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14:paraId="494C31D2" w14:textId="4DD0ED81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10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0" w:type="auto"/>
          </w:tcPr>
          <w:p w14:paraId="6A8DA433" w14:textId="0E8D2912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B46413" w14:paraId="27E03E6A" w14:textId="14080077" w:rsidTr="00B46413">
        <w:tc>
          <w:tcPr>
            <w:tcW w:w="1457" w:type="dxa"/>
          </w:tcPr>
          <w:p w14:paraId="18FC931A" w14:textId="07EE6A40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15</w:t>
            </w:r>
          </w:p>
        </w:tc>
        <w:tc>
          <w:tcPr>
            <w:tcW w:w="1390" w:type="dxa"/>
          </w:tcPr>
          <w:p w14:paraId="2CA3FBA7" w14:textId="3C439BEF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</w:tcPr>
          <w:p w14:paraId="29F9F9C8" w14:textId="247F88CA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14:paraId="18D7BFA8" w14:textId="30DF5F01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B46413" w14:paraId="174DA2EE" w14:textId="77777777" w:rsidTr="00B46413">
        <w:tc>
          <w:tcPr>
            <w:tcW w:w="1457" w:type="dxa"/>
          </w:tcPr>
          <w:p w14:paraId="510FDB58" w14:textId="528A3689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" w:hAnsi="Cambria" w:cs="Cambria"/>
                <w:b/>
                <w:color w:val="000000"/>
              </w:rPr>
              <w:t>22</w:t>
            </w:r>
          </w:p>
          <w:p w14:paraId="2B9F7A64" w14:textId="77777777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390" w:type="dxa"/>
          </w:tcPr>
          <w:p w14:paraId="40AF830A" w14:textId="77777777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4C5F87">
              <w:rPr>
                <w:rFonts w:ascii="Cambria" w:hAnsi="Cambria" w:cs="Cambria"/>
                <w:b/>
                <w:color w:val="000000"/>
              </w:rPr>
              <w:t>26</w:t>
            </w:r>
          </w:p>
          <w:p w14:paraId="20272A91" w14:textId="64E502F6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</w:tcPr>
          <w:p w14:paraId="2B2A0277" w14:textId="3417324C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1998C728" w14:textId="2842F126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</w:tcPr>
          <w:p w14:paraId="151D1224" w14:textId="77777777" w:rsidR="00B46413" w:rsidRDefault="00B46413" w:rsidP="00B464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20D6DDB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3FD66FBF" w14:textId="77777777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2CDC433E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 </w:t>
      </w:r>
      <w:r>
        <w:rPr>
          <w:rFonts w:ascii="Cambria" w:hAnsi="Cambria" w:cs="Cambria"/>
          <w:color w:val="A41414"/>
        </w:rPr>
        <w:t xml:space="preserve">Jeudi </w:t>
      </w:r>
      <w:r w:rsidR="00B46413">
        <w:rPr>
          <w:rFonts w:ascii="Cambria,Bold" w:hAnsi="Cambria,Bold" w:cs="Cambria,Bold"/>
          <w:b/>
          <w:bCs/>
          <w:color w:val="A41414"/>
        </w:rPr>
        <w:t>14</w:t>
      </w:r>
      <w:r>
        <w:rPr>
          <w:rFonts w:ascii="Cambria,Bold" w:hAnsi="Cambria,Bold" w:cs="Cambria,Bold"/>
          <w:b/>
          <w:bCs/>
          <w:color w:val="A41414"/>
        </w:rPr>
        <w:t xml:space="preserve"> j</w:t>
      </w:r>
      <w:r w:rsidR="000058E5">
        <w:rPr>
          <w:rFonts w:ascii="Cambria,Bold" w:hAnsi="Cambria,Bold" w:cs="Cambria,Bold"/>
          <w:b/>
          <w:bCs/>
          <w:color w:val="A41414"/>
        </w:rPr>
        <w:t>anvier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03F369C4" w14:textId="190C64F6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Pour valider vos crédits, vous devez être </w:t>
      </w:r>
      <w:r>
        <w:rPr>
          <w:rFonts w:ascii="CenturyGothic,BoldItalic" w:hAnsi="CenturyGothic,BoldItalic" w:cs="CenturyGothic,BoldItalic"/>
          <w:b/>
          <w:bCs/>
          <w:i/>
          <w:iCs/>
          <w:color w:val="000000"/>
          <w:sz w:val="22"/>
          <w:szCs w:val="22"/>
        </w:rPr>
        <w:t xml:space="preserve">régulièrement présent(e)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au cours et obtenir </w:t>
      </w:r>
      <w:r>
        <w:rPr>
          <w:rFonts w:ascii="CenturyGothic,BoldItalic" w:hAnsi="CenturyGothic,BoldItalic" w:cs="CenturyGothic,BoldItalic"/>
          <w:b/>
          <w:bCs/>
          <w:i/>
          <w:iCs/>
          <w:color w:val="000000"/>
          <w:sz w:val="22"/>
          <w:szCs w:val="22"/>
        </w:rPr>
        <w:t xml:space="preserve">au moins 10/20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au test de fin de semestre.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</w:rPr>
        <w:t>Au delà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</w:rPr>
        <w:t xml:space="preserve"> de 2 absences non justifiées, chaque absence supplémentaire non justifiée entraînera la diminution d’un point de</w:t>
      </w:r>
      <w:r w:rsidR="00027B2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enturyGothic" w:hAnsi="CenturyGothic" w:cs="CenturyGothic"/>
          <w:color w:val="000000"/>
          <w:sz w:val="22"/>
          <w:szCs w:val="22"/>
        </w:rPr>
        <w:t>votre note de contrôle continu.</w:t>
      </w:r>
    </w:p>
    <w:p w14:paraId="2C2D391B" w14:textId="77777777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devez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au secrétariat du Service de français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d’une semaine minimum.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62FF781F" w14:textId="77777777" w:rsidR="00EE3C23" w:rsidRPr="00EE3C23" w:rsidRDefault="00EE3C23" w:rsidP="00EE3C23"/>
    <w:p w14:paraId="6C5859BB" w14:textId="77777777" w:rsidR="00EE3C23" w:rsidRPr="00EE3C23" w:rsidRDefault="00EE3C23" w:rsidP="00EE3C23"/>
    <w:p w14:paraId="0F87B41D" w14:textId="5DF47D6D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7"/>
      <w:footerReference w:type="default" r:id="rId8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0515" w14:textId="77777777" w:rsidR="0048345A" w:rsidRDefault="0048345A" w:rsidP="00FB4F52">
      <w:r>
        <w:separator/>
      </w:r>
    </w:p>
  </w:endnote>
  <w:endnote w:type="continuationSeparator" w:id="0">
    <w:p w14:paraId="191415A8" w14:textId="77777777" w:rsidR="0048345A" w:rsidRDefault="0048345A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E58D" w14:textId="1DACD4FB" w:rsidR="008E19A1" w:rsidRDefault="008E19A1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0707" w14:textId="77777777" w:rsidR="0048345A" w:rsidRDefault="0048345A" w:rsidP="00FB4F52">
      <w:r>
        <w:separator/>
      </w:r>
    </w:p>
  </w:footnote>
  <w:footnote w:type="continuationSeparator" w:id="0">
    <w:p w14:paraId="787CF6EF" w14:textId="77777777" w:rsidR="0048345A" w:rsidRDefault="0048345A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9135" w14:textId="749F9680" w:rsidR="00380DD8" w:rsidRDefault="00380DD8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2"/>
    <w:rsid w:val="000058E5"/>
    <w:rsid w:val="00027B25"/>
    <w:rsid w:val="00033D94"/>
    <w:rsid w:val="00062550"/>
    <w:rsid w:val="000C5118"/>
    <w:rsid w:val="001832DB"/>
    <w:rsid w:val="00194471"/>
    <w:rsid w:val="002115E2"/>
    <w:rsid w:val="0023174A"/>
    <w:rsid w:val="00233D59"/>
    <w:rsid w:val="002377AC"/>
    <w:rsid w:val="00287894"/>
    <w:rsid w:val="00314619"/>
    <w:rsid w:val="00370B29"/>
    <w:rsid w:val="00380DD8"/>
    <w:rsid w:val="00416E9E"/>
    <w:rsid w:val="0048345A"/>
    <w:rsid w:val="004A7834"/>
    <w:rsid w:val="004C5F87"/>
    <w:rsid w:val="004E06EA"/>
    <w:rsid w:val="004F7659"/>
    <w:rsid w:val="00557F4B"/>
    <w:rsid w:val="005C3FCE"/>
    <w:rsid w:val="005D6FF3"/>
    <w:rsid w:val="00613CD9"/>
    <w:rsid w:val="00626E14"/>
    <w:rsid w:val="006B15FB"/>
    <w:rsid w:val="006F5666"/>
    <w:rsid w:val="007B5882"/>
    <w:rsid w:val="007E4A65"/>
    <w:rsid w:val="00802098"/>
    <w:rsid w:val="00803BA0"/>
    <w:rsid w:val="00815089"/>
    <w:rsid w:val="00866B88"/>
    <w:rsid w:val="0088287D"/>
    <w:rsid w:val="008E19A1"/>
    <w:rsid w:val="00904C91"/>
    <w:rsid w:val="009C2B91"/>
    <w:rsid w:val="009F7A7B"/>
    <w:rsid w:val="00AE2A1D"/>
    <w:rsid w:val="00AF2AC1"/>
    <w:rsid w:val="00B46413"/>
    <w:rsid w:val="00CA51D5"/>
    <w:rsid w:val="00CB2BB5"/>
    <w:rsid w:val="00CB687F"/>
    <w:rsid w:val="00D0020B"/>
    <w:rsid w:val="00E93427"/>
    <w:rsid w:val="00EA4ABE"/>
    <w:rsid w:val="00EB0B59"/>
    <w:rsid w:val="00EC6B3A"/>
    <w:rsid w:val="00EE3C23"/>
    <w:rsid w:val="00F510DF"/>
    <w:rsid w:val="00FB4F52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CD872-6350-40A0-BB0F-F5FD0BC1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3</cp:revision>
  <cp:lastPrinted>2017-10-19T09:39:00Z</cp:lastPrinted>
  <dcterms:created xsi:type="dcterms:W3CDTF">2020-11-20T09:35:00Z</dcterms:created>
  <dcterms:modified xsi:type="dcterms:W3CDTF">2020-11-20T09:36:00Z</dcterms:modified>
</cp:coreProperties>
</file>